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98" w:rsidRPr="00296998" w:rsidRDefault="00296998" w:rsidP="00296998">
      <w:pPr>
        <w:jc w:val="center"/>
        <w:rPr>
          <w:b/>
        </w:rPr>
      </w:pPr>
      <w:r w:rsidRPr="00296998">
        <w:rPr>
          <w:b/>
        </w:rPr>
        <w:t>Анкета на выявление интересов и предпочтений родителей</w:t>
      </w:r>
    </w:p>
    <w:p w:rsidR="00296998" w:rsidRPr="00296998" w:rsidRDefault="00296998" w:rsidP="00296998">
      <w:pPr>
        <w:jc w:val="center"/>
        <w:rPr>
          <w:b/>
        </w:rPr>
      </w:pPr>
    </w:p>
    <w:p w:rsidR="00296998" w:rsidRPr="00296998" w:rsidRDefault="00296998" w:rsidP="00296998">
      <w:pPr>
        <w:jc w:val="center"/>
        <w:rPr>
          <w:i/>
        </w:rPr>
      </w:pPr>
      <w:r w:rsidRPr="00296998">
        <w:rPr>
          <w:i/>
        </w:rPr>
        <w:t>Уважаемые родители!</w:t>
      </w:r>
      <w:bookmarkStart w:id="0" w:name="_GoBack"/>
      <w:bookmarkEnd w:id="0"/>
    </w:p>
    <w:p w:rsidR="00296998" w:rsidRPr="00296998" w:rsidRDefault="00296998" w:rsidP="00296998">
      <w:pPr>
        <w:jc w:val="center"/>
        <w:rPr>
          <w:i/>
        </w:rPr>
      </w:pPr>
    </w:p>
    <w:p w:rsidR="00296998" w:rsidRPr="00296998" w:rsidRDefault="00296998" w:rsidP="00296998">
      <w:pPr>
        <w:jc w:val="center"/>
        <w:rPr>
          <w:i/>
        </w:rPr>
      </w:pPr>
      <w:r w:rsidRPr="00296998">
        <w:rPr>
          <w:i/>
        </w:rPr>
        <w:t>Чтобы учесть ваши предпочтения в содержании образования вашего ребенка, просим дать положительный или отрицательный ответ на вопросы анкеты. Если у вас есть иное пожелание или предложение, запишите его после анкеты.</w:t>
      </w:r>
    </w:p>
    <w:p w:rsidR="00296998" w:rsidRPr="00296998" w:rsidRDefault="00296998" w:rsidP="00296998">
      <w:pPr>
        <w:rPr>
          <w:i/>
        </w:rPr>
      </w:pPr>
    </w:p>
    <w:tbl>
      <w:tblPr>
        <w:tblW w:w="1024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709"/>
        <w:gridCol w:w="643"/>
      </w:tblGrid>
      <w:tr w:rsidR="00296998" w:rsidRPr="00296998" w:rsidTr="0029699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pPr>
              <w:rPr>
                <w:b/>
              </w:rPr>
            </w:pPr>
            <w:r w:rsidRPr="00296998">
              <w:rPr>
                <w:b/>
              </w:rPr>
              <w:t>№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pPr>
              <w:rPr>
                <w:b/>
              </w:rPr>
            </w:pPr>
            <w:r w:rsidRPr="00296998">
              <w:rPr>
                <w:b/>
              </w:rPr>
              <w:t>Вопрос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pPr>
              <w:rPr>
                <w:b/>
              </w:rPr>
            </w:pPr>
            <w:r w:rsidRPr="00296998">
              <w:rPr>
                <w:b/>
              </w:rPr>
              <w:t>Ответ</w:t>
            </w:r>
          </w:p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pPr>
              <w:rPr>
                <w:b/>
              </w:rPr>
            </w:pPr>
            <w:r w:rsidRPr="00296998">
              <w:rPr>
                <w:b/>
              </w:rPr>
              <w:t>Да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pPr>
              <w:rPr>
                <w:b/>
              </w:rPr>
            </w:pPr>
            <w:r w:rsidRPr="00296998">
              <w:rPr>
                <w:b/>
              </w:rPr>
              <w:t>Нет</w:t>
            </w:r>
          </w:p>
        </w:tc>
      </w:tr>
      <w:tr w:rsidR="00296998" w:rsidRPr="00296998" w:rsidTr="00296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Вам известны ваши права по вопросу участия в разработке образовательной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Вы интересуетесь тем, на что направлена непосредственно-образовательная деятельность в группе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Вы регулярно беседуете с ребенком о том, чем как проходят занятия, какие игры предлагают воспитатели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Вы считаете, что содержание педагогической работы с вашим ребенком во время его пребывания в детском саду необходимо расширить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 xml:space="preserve">Вы бы хотели, чтобы подготовку детей в детском саду расширили в области </w:t>
            </w:r>
            <w:r w:rsidRPr="00296998">
              <w:rPr>
                <w:i/>
              </w:rPr>
              <w:t>(отметьте одно наиболее значимое для вас направление)</w:t>
            </w:r>
            <w:r w:rsidRPr="00296998"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познавательного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речевого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социально-коммуникативного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художественно-эстетического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физического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 xml:space="preserve">Вы считаете, что в детском саду недостаточно занятий </w:t>
            </w:r>
            <w:proofErr w:type="gramStart"/>
            <w:r w:rsidRPr="00296998">
              <w:t>по</w:t>
            </w:r>
            <w:proofErr w:type="gramEnd"/>
            <w:r w:rsidRPr="00296998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музыке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лепке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конструированию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аппликации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живописи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театральному творчеству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танцам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Вы считаете, что с детьми надо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проводить больше экскурсий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организовывать праздников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вводить больше закаливающих процедур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98" w:rsidRPr="00296998" w:rsidRDefault="00296998" w:rsidP="00296998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- играть в компьютерные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По вашему мнению, детский сад должен подготовить ребенка к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  <w:tr w:rsidR="00296998" w:rsidRPr="00296998" w:rsidTr="002969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8" w:rsidRPr="00296998" w:rsidRDefault="00296998" w:rsidP="00296998">
            <w:r w:rsidRPr="00296998">
              <w:t>Вы считаете правильным, что в старшей дошкольной группе занятия с детьми близки к урокам в первом классе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8" w:rsidRPr="00296998" w:rsidRDefault="00296998" w:rsidP="00296998"/>
        </w:tc>
      </w:tr>
    </w:tbl>
    <w:p w:rsidR="00296998" w:rsidRPr="00296998" w:rsidRDefault="00296998" w:rsidP="00296998"/>
    <w:p w:rsidR="00296998" w:rsidRPr="00296998" w:rsidRDefault="00296998" w:rsidP="00296998">
      <w:r w:rsidRPr="00296998">
        <w:t>Собственное пожелание/ предложение в основную образовательную программу:</w:t>
      </w:r>
    </w:p>
    <w:p w:rsidR="00296998" w:rsidRPr="00296998" w:rsidRDefault="00296998" w:rsidP="00296998">
      <w:r w:rsidRPr="00296998">
        <w:t>_____________________________________________________________</w:t>
      </w:r>
      <w:r w:rsidRPr="00296998">
        <w:tab/>
        <w:t>_____________________________________________________________</w:t>
      </w:r>
    </w:p>
    <w:p w:rsidR="00F50AA6" w:rsidRDefault="00F50AA6"/>
    <w:sectPr w:rsidR="00F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98"/>
    <w:rsid w:val="00296998"/>
    <w:rsid w:val="00F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2017-09-18T05:21:00Z</dcterms:created>
  <dcterms:modified xsi:type="dcterms:W3CDTF">2017-09-18T05:31:00Z</dcterms:modified>
</cp:coreProperties>
</file>